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216009" w14:textId="64359713" w:rsidR="00A0060E" w:rsidRDefault="00A70895">
      <w:r w:rsidRPr="00BE64FA">
        <w:rPr>
          <w:noProof/>
        </w:rPr>
        <w:drawing>
          <wp:inline distT="0" distB="0" distL="0" distR="0" wp14:anchorId="4EDB212D" wp14:editId="39E4594E">
            <wp:extent cx="5490210" cy="882409"/>
            <wp:effectExtent l="0" t="0" r="0" b="0"/>
            <wp:docPr id="4" name="Picture 4" descr="T:\2017 rebranded templates\Final Assets\Logo\Logo\Secondary Landscape Logo\Secondary WithTagline_Web_RGB\MA_Logo_Landscape_WithTagline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T:\2017 rebranded templates\Final Assets\Logo\Logo\Secondary Landscape Logo\Secondary WithTagline_Web_RGB\MA_Logo_Landscape_WithTagline_RGB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5587" cy="889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31C84E" w14:textId="44F9E3D3" w:rsidR="00A70895" w:rsidRDefault="00A70895"/>
    <w:p w14:paraId="3706B516" w14:textId="5974D2F3" w:rsidR="00755C77" w:rsidRPr="00755C77" w:rsidRDefault="00A70895" w:rsidP="00755C77">
      <w:pPr>
        <w:rPr>
          <w:rFonts w:asciiTheme="minorHAnsi" w:hAnsiTheme="minorHAnsi" w:cstheme="minorHAnsi"/>
          <w:color w:val="000000"/>
          <w:shd w:val="clear" w:color="auto" w:fill="FFFFFF"/>
        </w:rPr>
      </w:pPr>
      <w:r w:rsidRPr="00755C77">
        <w:rPr>
          <w:rFonts w:asciiTheme="minorHAnsi" w:hAnsiTheme="minorHAnsi" w:cstheme="minorHAnsi"/>
          <w:color w:val="000000"/>
          <w:shd w:val="clear" w:color="auto" w:fill="FFFFFF"/>
        </w:rPr>
        <w:t xml:space="preserve">Want to formalise an activity which you have with a medical practice or a healthcare professional? </w:t>
      </w:r>
    </w:p>
    <w:p w14:paraId="06C9B4F0" w14:textId="577F6F95" w:rsidR="00755C77" w:rsidRPr="00755C77" w:rsidRDefault="00755C77" w:rsidP="00755C77">
      <w:pPr>
        <w:rPr>
          <w:rFonts w:asciiTheme="minorHAnsi" w:hAnsiTheme="minorHAnsi" w:cstheme="minorHAnsi"/>
          <w:color w:val="000000"/>
          <w:shd w:val="clear" w:color="auto" w:fill="FFFFFF"/>
        </w:rPr>
      </w:pPr>
    </w:p>
    <w:p w14:paraId="7562DBEE" w14:textId="48F93A26" w:rsidR="00755C77" w:rsidRPr="00755C77" w:rsidRDefault="00A70895" w:rsidP="00755C77">
      <w:pPr>
        <w:rPr>
          <w:rFonts w:asciiTheme="minorHAnsi" w:hAnsiTheme="minorHAnsi" w:cstheme="minorHAnsi"/>
          <w:color w:val="000000"/>
          <w:shd w:val="clear" w:color="auto" w:fill="FFFFFF"/>
        </w:rPr>
      </w:pPr>
      <w:r w:rsidRPr="00755C77">
        <w:rPr>
          <w:rFonts w:asciiTheme="minorHAnsi" w:hAnsiTheme="minorHAnsi" w:cstheme="minorHAnsi"/>
          <w:color w:val="000000"/>
          <w:shd w:val="clear" w:color="auto" w:fill="FFFFFF"/>
        </w:rPr>
        <w:t>The Medicines Australia Code of Conduct caters for a variety of interactions between pharmaceutical companies and healthcare professionals. The Code, at Section 5, also requires that any services</w:t>
      </w:r>
      <w:r w:rsidR="00755C77" w:rsidRPr="00755C77">
        <w:rPr>
          <w:rFonts w:asciiTheme="minorHAnsi" w:hAnsiTheme="minorHAnsi" w:cstheme="minorHAnsi"/>
          <w:color w:val="000000"/>
          <w:shd w:val="clear" w:color="auto" w:fill="FFFFFF"/>
        </w:rPr>
        <w:t xml:space="preserve">, </w:t>
      </w:r>
      <w:r w:rsidRPr="00755C77">
        <w:rPr>
          <w:rFonts w:asciiTheme="minorHAnsi" w:hAnsiTheme="minorHAnsi" w:cstheme="minorHAnsi"/>
          <w:color w:val="000000"/>
          <w:shd w:val="clear" w:color="auto" w:fill="FFFFFF"/>
        </w:rPr>
        <w:t>renumeration</w:t>
      </w:r>
      <w:r w:rsidR="00755C77" w:rsidRPr="00755C77">
        <w:rPr>
          <w:rFonts w:asciiTheme="minorHAnsi" w:hAnsiTheme="minorHAnsi" w:cstheme="minorHAnsi"/>
          <w:color w:val="000000"/>
          <w:shd w:val="clear" w:color="auto" w:fill="FFFFFF"/>
        </w:rPr>
        <w:t>, collaboration or activity</w:t>
      </w:r>
      <w:r w:rsidRPr="00755C77">
        <w:rPr>
          <w:rFonts w:asciiTheme="minorHAnsi" w:hAnsiTheme="minorHAnsi" w:cstheme="minorHAnsi"/>
          <w:color w:val="000000"/>
          <w:shd w:val="clear" w:color="auto" w:fill="FFFFFF"/>
        </w:rPr>
        <w:t xml:space="preserve"> provided between a pharmaceutical company and a healthcare professional be adequately documented</w:t>
      </w:r>
      <w:r w:rsidR="00755C77" w:rsidRPr="00755C77">
        <w:rPr>
          <w:rFonts w:asciiTheme="minorHAnsi" w:hAnsiTheme="minorHAnsi" w:cstheme="minorHAnsi"/>
          <w:color w:val="000000"/>
          <w:shd w:val="clear" w:color="auto" w:fill="FFFFFF"/>
        </w:rPr>
        <w:t xml:space="preserve"> and defined.</w:t>
      </w:r>
    </w:p>
    <w:p w14:paraId="41D36497" w14:textId="4A8E4BBA" w:rsidR="00755C77" w:rsidRPr="00755C77" w:rsidRDefault="00755C77" w:rsidP="00755C77">
      <w:pPr>
        <w:rPr>
          <w:rFonts w:asciiTheme="minorHAnsi" w:hAnsiTheme="minorHAnsi" w:cstheme="minorHAnsi"/>
        </w:rPr>
      </w:pPr>
    </w:p>
    <w:p w14:paraId="41A5E9F2" w14:textId="48E78479" w:rsidR="00A70895" w:rsidRPr="00755C77" w:rsidRDefault="00A70895">
      <w:pPr>
        <w:rPr>
          <w:rFonts w:asciiTheme="minorHAnsi" w:hAnsiTheme="minorHAnsi" w:cstheme="minorHAnsi"/>
          <w:color w:val="000000"/>
          <w:shd w:val="clear" w:color="auto" w:fill="FFFFFF"/>
        </w:rPr>
      </w:pPr>
      <w:r w:rsidRPr="00755C77">
        <w:rPr>
          <w:rFonts w:asciiTheme="minorHAnsi" w:hAnsiTheme="minorHAnsi" w:cstheme="minorHAnsi"/>
          <w:color w:val="000000"/>
          <w:shd w:val="clear" w:color="auto" w:fill="FFFFFF"/>
        </w:rPr>
        <w:t xml:space="preserve">The template that can be used to formalise any supported medical practice activity </w:t>
      </w:r>
      <w:r w:rsidR="00755C77" w:rsidRPr="00755C77">
        <w:rPr>
          <w:rFonts w:asciiTheme="minorHAnsi" w:hAnsiTheme="minorHAnsi" w:cstheme="minorHAnsi"/>
          <w:color w:val="000000"/>
          <w:shd w:val="clear" w:color="auto" w:fill="FFFFFF"/>
        </w:rPr>
        <w:t>between a</w:t>
      </w:r>
      <w:r w:rsidRPr="00755C77">
        <w:rPr>
          <w:rFonts w:asciiTheme="minorHAnsi" w:hAnsiTheme="minorHAnsi" w:cstheme="minorHAnsi"/>
          <w:color w:val="000000"/>
          <w:shd w:val="clear" w:color="auto" w:fill="FFFFFF"/>
        </w:rPr>
        <w:t xml:space="preserve"> pharmaceutical compan</w:t>
      </w:r>
      <w:r w:rsidR="00755C77" w:rsidRPr="00755C77">
        <w:rPr>
          <w:rFonts w:asciiTheme="minorHAnsi" w:hAnsiTheme="minorHAnsi" w:cstheme="minorHAnsi"/>
          <w:color w:val="000000"/>
          <w:shd w:val="clear" w:color="auto" w:fill="FFFFFF"/>
        </w:rPr>
        <w:t>y and a medical practice or healthcare professional. This template is designed to support pharmaceutical companies meet their Code compliance, but it is a suggested template and not mandatory.</w:t>
      </w:r>
    </w:p>
    <w:p w14:paraId="5F72752A" w14:textId="634BBE3B" w:rsidR="00755C77" w:rsidRDefault="00755C77">
      <w:pPr>
        <w:rPr>
          <w:rFonts w:ascii="Muli" w:hAnsi="Muli"/>
          <w:color w:val="000000"/>
          <w:shd w:val="clear" w:color="auto" w:fill="FFFFFF"/>
        </w:rPr>
      </w:pPr>
    </w:p>
    <w:p w14:paraId="7E02FE10" w14:textId="76F18E7D" w:rsidR="000117E4" w:rsidRDefault="000117E4">
      <w:pPr>
        <w:spacing w:after="160" w:line="259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6E0445" wp14:editId="413044E8">
                <wp:simplePos x="0" y="0"/>
                <wp:positionH relativeFrom="margin">
                  <wp:align>right</wp:align>
                </wp:positionH>
                <wp:positionV relativeFrom="paragraph">
                  <wp:posOffset>114300</wp:posOffset>
                </wp:positionV>
                <wp:extent cx="6105525" cy="4819650"/>
                <wp:effectExtent l="0" t="0" r="28575" b="19050"/>
                <wp:wrapNone/>
                <wp:docPr id="682" name="Rectangle 6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05525" cy="48196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  <a:alpha val="40000"/>
                          </a:schemeClr>
                        </a:solidFill>
                        <a:ln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CB5381" w14:textId="5B02808B" w:rsidR="00295322" w:rsidRPr="00755C77" w:rsidRDefault="00295322" w:rsidP="00295322">
                            <w:pPr>
                              <w:pStyle w:val="2TEXT"/>
                              <w:rPr>
                                <w:sz w:val="24"/>
                                <w:szCs w:val="24"/>
                                <w:u w:val="single"/>
                              </w:rPr>
                            </w:pPr>
                            <w:bookmarkStart w:id="0" w:name="_Toc332366597"/>
                            <w:bookmarkStart w:id="1" w:name="_Toc332367401"/>
                            <w:r w:rsidRPr="00755C77">
                              <w:rPr>
                                <w:i/>
                                <w:u w:val="single"/>
                              </w:rPr>
                              <w:t>[</w:t>
                            </w:r>
                            <w:r w:rsidR="00755C77" w:rsidRPr="00755C77">
                              <w:rPr>
                                <w:i/>
                                <w:sz w:val="24"/>
                                <w:szCs w:val="24"/>
                                <w:u w:val="single"/>
                              </w:rPr>
                              <w:t>insert Company name</w:t>
                            </w:r>
                            <w:r w:rsidRPr="00755C77">
                              <w:rPr>
                                <w:i/>
                                <w:sz w:val="24"/>
                                <w:szCs w:val="24"/>
                                <w:u w:val="single"/>
                              </w:rPr>
                              <w:t xml:space="preserve">] </w:t>
                            </w:r>
                            <w:r w:rsidRPr="00755C77">
                              <w:rPr>
                                <w:sz w:val="24"/>
                                <w:szCs w:val="24"/>
                                <w:u w:val="single"/>
                              </w:rPr>
                              <w:t>Supported Medical Practice Activity Agreement</w:t>
                            </w:r>
                            <w:bookmarkEnd w:id="0"/>
                            <w:bookmarkEnd w:id="1"/>
                          </w:p>
                          <w:p w14:paraId="714F7312" w14:textId="77777777" w:rsidR="00295322" w:rsidRPr="00755C77" w:rsidRDefault="00295322" w:rsidP="00295322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0FFE7972" w14:textId="130E88C7" w:rsidR="00295322" w:rsidRPr="00755C77" w:rsidRDefault="00295322" w:rsidP="00295322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</w:rPr>
                              <w:t>[</w:t>
                            </w:r>
                            <w:r w:rsidR="00755C77">
                              <w:rPr>
                                <w:i/>
                                <w:sz w:val="24"/>
                                <w:szCs w:val="24"/>
                              </w:rPr>
                              <w:t>C</w:t>
                            </w:r>
                            <w:r w:rsidRPr="00755C77">
                              <w:rPr>
                                <w:i/>
                                <w:sz w:val="24"/>
                                <w:szCs w:val="24"/>
                              </w:rPr>
                              <w:t>ompany name]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 defines ‘supported Medical Practice activities’ as </w:t>
                            </w:r>
                            <w:r w:rsidRPr="00755C77">
                              <w:rPr>
                                <w:i/>
                                <w:sz w:val="24"/>
                                <w:szCs w:val="24"/>
                              </w:rPr>
                              <w:t xml:space="preserve">[insert definition]. 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>Company support cannot be provided to underwrite a commercial business or generate income for the practice or institution.</w:t>
                            </w:r>
                          </w:p>
                          <w:p w14:paraId="3085C04A" w14:textId="77777777" w:rsidR="00295322" w:rsidRPr="00755C77" w:rsidRDefault="00295322" w:rsidP="00295322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</w:rPr>
                              <w:t>This agreement is entered into as of</w:t>
                            </w:r>
                            <w:r w:rsidRPr="00755C77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(day)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 of (</w:t>
                            </w:r>
                            <w:r w:rsidRPr="00755C77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year)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 (“Effective Date”), by and between</w:t>
                            </w:r>
                          </w:p>
                          <w:p w14:paraId="162EA15D" w14:textId="77777777" w:rsidR="00295322" w:rsidRPr="00755C77" w:rsidRDefault="00295322" w:rsidP="00295322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[Institution/Medical Practice]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 (“Recipient of company supported medical practice activity”)</w:t>
                            </w:r>
                          </w:p>
                          <w:p w14:paraId="15F13565" w14:textId="4C17F8D3" w:rsidR="00295322" w:rsidRPr="00755C77" w:rsidRDefault="00295322" w:rsidP="00295322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</w:rPr>
                              <w:t>And [</w:t>
                            </w:r>
                            <w:r w:rsidR="00755C77">
                              <w:rPr>
                                <w:i/>
                                <w:sz w:val="24"/>
                                <w:szCs w:val="24"/>
                              </w:rPr>
                              <w:t>C</w:t>
                            </w:r>
                            <w:r w:rsidR="00755C77" w:rsidRPr="00755C77">
                              <w:rPr>
                                <w:i/>
                                <w:sz w:val="24"/>
                                <w:szCs w:val="24"/>
                              </w:rPr>
                              <w:t>ompany name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>]</w:t>
                            </w:r>
                            <w:r w:rsidR="00755C77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619A178A" w14:textId="40125395" w:rsidR="00295322" w:rsidRPr="00755C77" w:rsidRDefault="00295322" w:rsidP="00295322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This agreement sets forth the terms and conditions under which the recipient of the medical practice activity will be supported by </w:t>
                            </w:r>
                            <w:r w:rsidRPr="00755C77">
                              <w:rPr>
                                <w:i/>
                                <w:sz w:val="24"/>
                                <w:szCs w:val="24"/>
                              </w:rPr>
                              <w:t xml:space="preserve">[insert </w:t>
                            </w:r>
                            <w:r w:rsidR="00755C77">
                              <w:rPr>
                                <w:i/>
                                <w:sz w:val="24"/>
                                <w:szCs w:val="24"/>
                              </w:rPr>
                              <w:t>C</w:t>
                            </w:r>
                            <w:r w:rsidRPr="00755C77">
                              <w:rPr>
                                <w:i/>
                                <w:sz w:val="24"/>
                                <w:szCs w:val="24"/>
                              </w:rPr>
                              <w:t>ompany name]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6F85FDA5" w14:textId="77777777" w:rsidR="00295322" w:rsidRPr="00755C77" w:rsidRDefault="00295322" w:rsidP="00295322">
                            <w:pPr>
                              <w:pStyle w:val="2TEXT"/>
                              <w:rPr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  <w:u w:val="single"/>
                              </w:rPr>
                              <w:t xml:space="preserve">Period of Support </w:t>
                            </w:r>
                          </w:p>
                          <w:p w14:paraId="02608E18" w14:textId="73FAEC9F" w:rsidR="00295322" w:rsidRPr="00755C77" w:rsidRDefault="00295322" w:rsidP="00295322">
                            <w:pPr>
                              <w:pStyle w:val="2TEXT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The company supported medical practice activity will be provided for </w:t>
                            </w:r>
                            <w:r w:rsidRPr="00755C77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(</w:t>
                            </w:r>
                            <w:r w:rsidR="00755C77" w:rsidRPr="00755C77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i</w:t>
                            </w:r>
                            <w:r w:rsidRPr="00755C77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nsert period of support &amp; instalment/milestones of payments if required</w:t>
                            </w:r>
                            <w:r w:rsidRPr="00755C77">
                              <w:rPr>
                                <w:iCs/>
                                <w:sz w:val="24"/>
                                <w:szCs w:val="24"/>
                              </w:rPr>
                              <w:t>].</w:t>
                            </w:r>
                            <w:r w:rsidRPr="00755C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D37D89A" w14:textId="77777777" w:rsidR="00295322" w:rsidRPr="00755C77" w:rsidRDefault="00295322" w:rsidP="00295322">
                            <w:pPr>
                              <w:pStyle w:val="2TEXT"/>
                              <w:rPr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  <w:u w:val="single"/>
                              </w:rPr>
                              <w:t>Supported Medical Practice Activity Outline</w:t>
                            </w:r>
                          </w:p>
                          <w:p w14:paraId="727D7A64" w14:textId="77777777" w:rsidR="00295322" w:rsidRPr="00755C77" w:rsidRDefault="00295322" w:rsidP="00295322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Activity &amp; any reviews required: 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>[insert a brief outline of the planned activity]</w:t>
                            </w:r>
                          </w:p>
                          <w:p w14:paraId="52CD3521" w14:textId="2E8DCDF1" w:rsidR="00295322" w:rsidRPr="00755C77" w:rsidRDefault="00295322" w:rsidP="00295322">
                            <w:pPr>
                              <w:pStyle w:val="2TEXT"/>
                              <w:rPr>
                                <w:i/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Outline the support to be provided to the medical practice by </w:t>
                            </w:r>
                            <w:r w:rsidR="00755C77" w:rsidRPr="00755C77">
                              <w:rPr>
                                <w:sz w:val="24"/>
                                <w:szCs w:val="24"/>
                              </w:rPr>
                              <w:t>[</w:t>
                            </w:r>
                            <w:r w:rsidR="00755C77">
                              <w:rPr>
                                <w:i/>
                                <w:sz w:val="24"/>
                                <w:szCs w:val="24"/>
                              </w:rPr>
                              <w:t>C</w:t>
                            </w:r>
                            <w:r w:rsidR="00755C77" w:rsidRPr="00755C77">
                              <w:rPr>
                                <w:i/>
                                <w:sz w:val="24"/>
                                <w:szCs w:val="24"/>
                              </w:rPr>
                              <w:t>ompany name</w:t>
                            </w:r>
                            <w:r w:rsidR="00755C77" w:rsidRPr="00755C77">
                              <w:rPr>
                                <w:sz w:val="24"/>
                                <w:szCs w:val="24"/>
                              </w:rPr>
                              <w:t>]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: </w:t>
                            </w:r>
                            <w:r w:rsidRPr="00755C77">
                              <w:rPr>
                                <w:i/>
                                <w:sz w:val="24"/>
                                <w:szCs w:val="24"/>
                              </w:rPr>
                              <w:t>[insert a brief description of support to run the program/activity]</w:t>
                            </w:r>
                          </w:p>
                          <w:p w14:paraId="257C14EC" w14:textId="1C44395B" w:rsidR="00295322" w:rsidRPr="00755C77" w:rsidRDefault="00295322" w:rsidP="00295322">
                            <w:pPr>
                              <w:pStyle w:val="2TEXT"/>
                              <w:rPr>
                                <w:i/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Outline the recognition to be gained by </w:t>
                            </w:r>
                            <w:r w:rsidR="00755C77" w:rsidRPr="00755C77">
                              <w:rPr>
                                <w:sz w:val="24"/>
                                <w:szCs w:val="24"/>
                              </w:rPr>
                              <w:t>[</w:t>
                            </w:r>
                            <w:r w:rsidR="00755C77">
                              <w:rPr>
                                <w:i/>
                                <w:sz w:val="24"/>
                                <w:szCs w:val="24"/>
                              </w:rPr>
                              <w:t>C</w:t>
                            </w:r>
                            <w:r w:rsidR="00755C77" w:rsidRPr="00755C77">
                              <w:rPr>
                                <w:i/>
                                <w:sz w:val="24"/>
                                <w:szCs w:val="24"/>
                              </w:rPr>
                              <w:t>ompany name</w:t>
                            </w:r>
                            <w:r w:rsidR="00755C77" w:rsidRPr="00755C77">
                              <w:rPr>
                                <w:sz w:val="24"/>
                                <w:szCs w:val="24"/>
                              </w:rPr>
                              <w:t>]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 under this agreement: </w:t>
                            </w:r>
                            <w:r w:rsidRPr="00755C77">
                              <w:rPr>
                                <w:i/>
                                <w:sz w:val="24"/>
                                <w:szCs w:val="24"/>
                              </w:rPr>
                              <w:t>[insert info]</w:t>
                            </w:r>
                          </w:p>
                          <w:p w14:paraId="243B64B9" w14:textId="77777777" w:rsidR="00295322" w:rsidRPr="00755C77" w:rsidRDefault="00295322" w:rsidP="00295322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b/>
                                <w:sz w:val="24"/>
                                <w:szCs w:val="24"/>
                              </w:rPr>
                              <w:t>Dates/Location/s of support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14:paraId="1593CF86" w14:textId="77777777" w:rsidR="00295322" w:rsidRPr="00755C77" w:rsidRDefault="00295322" w:rsidP="00295322">
                            <w:pPr>
                              <w:pStyle w:val="2TEXT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b/>
                                <w:sz w:val="24"/>
                                <w:szCs w:val="24"/>
                              </w:rPr>
                              <w:t>Publications</w:t>
                            </w:r>
                          </w:p>
                          <w:p w14:paraId="628CF1A3" w14:textId="77777777" w:rsidR="00295322" w:rsidRPr="00755C77" w:rsidRDefault="00295322" w:rsidP="00295322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</w:rPr>
                              <w:t>[</w:t>
                            </w:r>
                            <w:r w:rsidRPr="00755C77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Enter your company’s publication requirements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]. </w:t>
                            </w:r>
                          </w:p>
                          <w:p w14:paraId="4C157593" w14:textId="77777777" w:rsidR="00295322" w:rsidRDefault="00295322" w:rsidP="0029532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6E0445" id="Rectangle 682" o:spid="_x0000_s1026" style="position:absolute;margin-left:429.55pt;margin-top:9pt;width:480.75pt;height:379.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" fillcolor="#d9e2f3 [664]" strokecolor="#0070c0" strokeweight="1pt">
                <v:fill opacity="26214f"/>
                <v:textbox>
                  <w:txbxContent>
                    <w:p w14:paraId="76CB5381" w14:textId="5B02808B" w:rsidR="00295322" w:rsidRPr="00755C77" w:rsidRDefault="00295322" w:rsidP="00295322">
                      <w:pPr>
                        <w:pStyle w:val="2TEXT"/>
                        <w:rPr>
                          <w:sz w:val="24"/>
                          <w:szCs w:val="24"/>
                          <w:u w:val="single"/>
                        </w:rPr>
                      </w:pPr>
                      <w:bookmarkStart w:id="2" w:name="_Toc332366597"/>
                      <w:bookmarkStart w:id="3" w:name="_Toc332367401"/>
                      <w:r w:rsidRPr="00755C77">
                        <w:rPr>
                          <w:i/>
                          <w:u w:val="single"/>
                        </w:rPr>
                        <w:t>[</w:t>
                      </w:r>
                      <w:r w:rsidR="00755C77" w:rsidRPr="00755C77">
                        <w:rPr>
                          <w:i/>
                          <w:sz w:val="24"/>
                          <w:szCs w:val="24"/>
                          <w:u w:val="single"/>
                        </w:rPr>
                        <w:t>insert Company name</w:t>
                      </w:r>
                      <w:r w:rsidRPr="00755C77">
                        <w:rPr>
                          <w:i/>
                          <w:sz w:val="24"/>
                          <w:szCs w:val="24"/>
                          <w:u w:val="single"/>
                        </w:rPr>
                        <w:t xml:space="preserve">] </w:t>
                      </w:r>
                      <w:r w:rsidRPr="00755C77">
                        <w:rPr>
                          <w:sz w:val="24"/>
                          <w:szCs w:val="24"/>
                          <w:u w:val="single"/>
                        </w:rPr>
                        <w:t>Supported Medical Practice Activity Agreement</w:t>
                      </w:r>
                      <w:bookmarkEnd w:id="2"/>
                      <w:bookmarkEnd w:id="3"/>
                    </w:p>
                    <w:p w14:paraId="714F7312" w14:textId="77777777" w:rsidR="00295322" w:rsidRPr="00755C77" w:rsidRDefault="00295322" w:rsidP="00295322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</w:p>
                    <w:p w14:paraId="0FFE7972" w14:textId="130E88C7" w:rsidR="00295322" w:rsidRPr="00755C77" w:rsidRDefault="00295322" w:rsidP="00295322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sz w:val="24"/>
                          <w:szCs w:val="24"/>
                        </w:rPr>
                        <w:t>[</w:t>
                      </w:r>
                      <w:r w:rsidR="00755C77">
                        <w:rPr>
                          <w:i/>
                          <w:sz w:val="24"/>
                          <w:szCs w:val="24"/>
                        </w:rPr>
                        <w:t>C</w:t>
                      </w:r>
                      <w:r w:rsidRPr="00755C77">
                        <w:rPr>
                          <w:i/>
                          <w:sz w:val="24"/>
                          <w:szCs w:val="24"/>
                        </w:rPr>
                        <w:t>ompany name]</w:t>
                      </w:r>
                      <w:r w:rsidRPr="00755C77">
                        <w:rPr>
                          <w:sz w:val="24"/>
                          <w:szCs w:val="24"/>
                        </w:rPr>
                        <w:t xml:space="preserve"> defines ‘supported Medical Practice activities’ as </w:t>
                      </w:r>
                      <w:r w:rsidRPr="00755C77">
                        <w:rPr>
                          <w:i/>
                          <w:sz w:val="24"/>
                          <w:szCs w:val="24"/>
                        </w:rPr>
                        <w:t xml:space="preserve">[insert definition]. </w:t>
                      </w:r>
                      <w:r w:rsidRPr="00755C77">
                        <w:rPr>
                          <w:sz w:val="24"/>
                          <w:szCs w:val="24"/>
                        </w:rPr>
                        <w:t>Company support cannot be provided to underwrite a commercial business or generate income for the practice or institution.</w:t>
                      </w:r>
                    </w:p>
                    <w:p w14:paraId="3085C04A" w14:textId="77777777" w:rsidR="00295322" w:rsidRPr="00755C77" w:rsidRDefault="00295322" w:rsidP="00295322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sz w:val="24"/>
                          <w:szCs w:val="24"/>
                        </w:rPr>
                        <w:t>This agreement is entered into as of</w:t>
                      </w:r>
                      <w:r w:rsidRPr="00755C77">
                        <w:rPr>
                          <w:i/>
                          <w:iCs/>
                          <w:sz w:val="24"/>
                          <w:szCs w:val="24"/>
                        </w:rPr>
                        <w:t xml:space="preserve"> (day)</w:t>
                      </w:r>
                      <w:r w:rsidRPr="00755C77">
                        <w:rPr>
                          <w:sz w:val="24"/>
                          <w:szCs w:val="24"/>
                        </w:rPr>
                        <w:t xml:space="preserve"> of (</w:t>
                      </w:r>
                      <w:r w:rsidRPr="00755C77">
                        <w:rPr>
                          <w:i/>
                          <w:iCs/>
                          <w:sz w:val="24"/>
                          <w:szCs w:val="24"/>
                        </w:rPr>
                        <w:t>year)</w:t>
                      </w:r>
                      <w:r w:rsidRPr="00755C77">
                        <w:rPr>
                          <w:sz w:val="24"/>
                          <w:szCs w:val="24"/>
                        </w:rPr>
                        <w:t xml:space="preserve"> (“Effective Date”), by and between</w:t>
                      </w:r>
                    </w:p>
                    <w:p w14:paraId="162EA15D" w14:textId="77777777" w:rsidR="00295322" w:rsidRPr="00755C77" w:rsidRDefault="00295322" w:rsidP="00295322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i/>
                          <w:iCs/>
                          <w:sz w:val="24"/>
                          <w:szCs w:val="24"/>
                        </w:rPr>
                        <w:t>[Institution/Medical Practice]</w:t>
                      </w:r>
                      <w:r w:rsidRPr="00755C77">
                        <w:rPr>
                          <w:sz w:val="24"/>
                          <w:szCs w:val="24"/>
                        </w:rPr>
                        <w:t xml:space="preserve"> (“Recipient of company supported medical practice activity”)</w:t>
                      </w:r>
                    </w:p>
                    <w:p w14:paraId="15F13565" w14:textId="4C17F8D3" w:rsidR="00295322" w:rsidRPr="00755C77" w:rsidRDefault="00295322" w:rsidP="00295322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sz w:val="24"/>
                          <w:szCs w:val="24"/>
                        </w:rPr>
                        <w:t>And [</w:t>
                      </w:r>
                      <w:r w:rsidR="00755C77">
                        <w:rPr>
                          <w:i/>
                          <w:sz w:val="24"/>
                          <w:szCs w:val="24"/>
                        </w:rPr>
                        <w:t>C</w:t>
                      </w:r>
                      <w:r w:rsidR="00755C77" w:rsidRPr="00755C77">
                        <w:rPr>
                          <w:i/>
                          <w:sz w:val="24"/>
                          <w:szCs w:val="24"/>
                        </w:rPr>
                        <w:t>ompany name</w:t>
                      </w:r>
                      <w:r w:rsidRPr="00755C77">
                        <w:rPr>
                          <w:sz w:val="24"/>
                          <w:szCs w:val="24"/>
                        </w:rPr>
                        <w:t>]</w:t>
                      </w:r>
                      <w:r w:rsidR="00755C77">
                        <w:rPr>
                          <w:sz w:val="24"/>
                          <w:szCs w:val="24"/>
                        </w:rPr>
                        <w:t>.</w:t>
                      </w:r>
                    </w:p>
                    <w:p w14:paraId="619A178A" w14:textId="40125395" w:rsidR="00295322" w:rsidRPr="00755C77" w:rsidRDefault="00295322" w:rsidP="00295322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sz w:val="24"/>
                          <w:szCs w:val="24"/>
                        </w:rPr>
                        <w:t xml:space="preserve">This agreement sets forth the terms and conditions under which the recipient of the medical practice activity will be supported by </w:t>
                      </w:r>
                      <w:r w:rsidRPr="00755C77">
                        <w:rPr>
                          <w:i/>
                          <w:sz w:val="24"/>
                          <w:szCs w:val="24"/>
                        </w:rPr>
                        <w:t xml:space="preserve">[insert </w:t>
                      </w:r>
                      <w:r w:rsidR="00755C77">
                        <w:rPr>
                          <w:i/>
                          <w:sz w:val="24"/>
                          <w:szCs w:val="24"/>
                        </w:rPr>
                        <w:t>C</w:t>
                      </w:r>
                      <w:r w:rsidRPr="00755C77">
                        <w:rPr>
                          <w:i/>
                          <w:sz w:val="24"/>
                          <w:szCs w:val="24"/>
                        </w:rPr>
                        <w:t>ompany name]</w:t>
                      </w:r>
                      <w:r w:rsidRPr="00755C77">
                        <w:rPr>
                          <w:sz w:val="24"/>
                          <w:szCs w:val="24"/>
                        </w:rPr>
                        <w:t>.</w:t>
                      </w:r>
                    </w:p>
                    <w:p w14:paraId="6F85FDA5" w14:textId="77777777" w:rsidR="00295322" w:rsidRPr="00755C77" w:rsidRDefault="00295322" w:rsidP="00295322">
                      <w:pPr>
                        <w:pStyle w:val="2TEXT"/>
                        <w:rPr>
                          <w:sz w:val="24"/>
                          <w:szCs w:val="24"/>
                          <w:u w:val="single"/>
                        </w:rPr>
                      </w:pPr>
                      <w:r w:rsidRPr="00755C77">
                        <w:rPr>
                          <w:sz w:val="24"/>
                          <w:szCs w:val="24"/>
                          <w:u w:val="single"/>
                        </w:rPr>
                        <w:t xml:space="preserve">Period of Support </w:t>
                      </w:r>
                    </w:p>
                    <w:p w14:paraId="02608E18" w14:textId="73FAEC9F" w:rsidR="00295322" w:rsidRPr="00755C77" w:rsidRDefault="00295322" w:rsidP="00295322">
                      <w:pPr>
                        <w:pStyle w:val="2TEXT"/>
                        <w:rPr>
                          <w:b/>
                          <w:sz w:val="24"/>
                          <w:szCs w:val="24"/>
                        </w:rPr>
                      </w:pPr>
                      <w:r w:rsidRPr="00755C77">
                        <w:rPr>
                          <w:sz w:val="24"/>
                          <w:szCs w:val="24"/>
                        </w:rPr>
                        <w:t xml:space="preserve">The company supported medical practice activity will be provided for </w:t>
                      </w:r>
                      <w:r w:rsidRPr="00755C77">
                        <w:rPr>
                          <w:i/>
                          <w:iCs/>
                          <w:sz w:val="24"/>
                          <w:szCs w:val="24"/>
                        </w:rPr>
                        <w:t>(</w:t>
                      </w:r>
                      <w:r w:rsidR="00755C77" w:rsidRPr="00755C77">
                        <w:rPr>
                          <w:i/>
                          <w:iCs/>
                          <w:sz w:val="24"/>
                          <w:szCs w:val="24"/>
                        </w:rPr>
                        <w:t>i</w:t>
                      </w:r>
                      <w:r w:rsidRPr="00755C77">
                        <w:rPr>
                          <w:i/>
                          <w:iCs/>
                          <w:sz w:val="24"/>
                          <w:szCs w:val="24"/>
                        </w:rPr>
                        <w:t>nsert period of support &amp; instalment/milestones of payments if required</w:t>
                      </w:r>
                      <w:r w:rsidRPr="00755C77">
                        <w:rPr>
                          <w:iCs/>
                          <w:sz w:val="24"/>
                          <w:szCs w:val="24"/>
                        </w:rPr>
                        <w:t>].</w:t>
                      </w:r>
                      <w:r w:rsidRPr="00755C77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</w:p>
                    <w:p w14:paraId="4D37D89A" w14:textId="77777777" w:rsidR="00295322" w:rsidRPr="00755C77" w:rsidRDefault="00295322" w:rsidP="00295322">
                      <w:pPr>
                        <w:pStyle w:val="2TEXT"/>
                        <w:rPr>
                          <w:sz w:val="24"/>
                          <w:szCs w:val="24"/>
                          <w:u w:val="single"/>
                        </w:rPr>
                      </w:pPr>
                      <w:r w:rsidRPr="00755C77">
                        <w:rPr>
                          <w:sz w:val="24"/>
                          <w:szCs w:val="24"/>
                          <w:u w:val="single"/>
                        </w:rPr>
                        <w:t>Supported Medical Practice Activity Outline</w:t>
                      </w:r>
                    </w:p>
                    <w:p w14:paraId="727D7A64" w14:textId="77777777" w:rsidR="00295322" w:rsidRPr="00755C77" w:rsidRDefault="00295322" w:rsidP="00295322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b/>
                          <w:sz w:val="24"/>
                          <w:szCs w:val="24"/>
                        </w:rPr>
                        <w:t xml:space="preserve">Activity &amp; any reviews required: </w:t>
                      </w:r>
                      <w:r w:rsidRPr="00755C77">
                        <w:rPr>
                          <w:sz w:val="24"/>
                          <w:szCs w:val="24"/>
                        </w:rPr>
                        <w:t>[insert a brief outline of the planned activity]</w:t>
                      </w:r>
                    </w:p>
                    <w:p w14:paraId="52CD3521" w14:textId="2E8DCDF1" w:rsidR="00295322" w:rsidRPr="00755C77" w:rsidRDefault="00295322" w:rsidP="00295322">
                      <w:pPr>
                        <w:pStyle w:val="2TEXT"/>
                        <w:rPr>
                          <w:i/>
                          <w:sz w:val="24"/>
                          <w:szCs w:val="24"/>
                        </w:rPr>
                      </w:pPr>
                      <w:r w:rsidRPr="00755C77">
                        <w:rPr>
                          <w:sz w:val="24"/>
                          <w:szCs w:val="24"/>
                        </w:rPr>
                        <w:t xml:space="preserve">Outline the support to be provided to the medical practice by </w:t>
                      </w:r>
                      <w:r w:rsidR="00755C77" w:rsidRPr="00755C77">
                        <w:rPr>
                          <w:sz w:val="24"/>
                          <w:szCs w:val="24"/>
                        </w:rPr>
                        <w:t>[</w:t>
                      </w:r>
                      <w:r w:rsidR="00755C77">
                        <w:rPr>
                          <w:i/>
                          <w:sz w:val="24"/>
                          <w:szCs w:val="24"/>
                        </w:rPr>
                        <w:t>C</w:t>
                      </w:r>
                      <w:r w:rsidR="00755C77" w:rsidRPr="00755C77">
                        <w:rPr>
                          <w:i/>
                          <w:sz w:val="24"/>
                          <w:szCs w:val="24"/>
                        </w:rPr>
                        <w:t>ompany name</w:t>
                      </w:r>
                      <w:r w:rsidR="00755C77" w:rsidRPr="00755C77">
                        <w:rPr>
                          <w:sz w:val="24"/>
                          <w:szCs w:val="24"/>
                        </w:rPr>
                        <w:t>]</w:t>
                      </w:r>
                      <w:r w:rsidRPr="00755C77">
                        <w:rPr>
                          <w:sz w:val="24"/>
                          <w:szCs w:val="24"/>
                        </w:rPr>
                        <w:t xml:space="preserve">: </w:t>
                      </w:r>
                      <w:r w:rsidRPr="00755C77">
                        <w:rPr>
                          <w:i/>
                          <w:sz w:val="24"/>
                          <w:szCs w:val="24"/>
                        </w:rPr>
                        <w:t>[insert a brief description of support to run the program/activity]</w:t>
                      </w:r>
                    </w:p>
                    <w:p w14:paraId="257C14EC" w14:textId="1C44395B" w:rsidR="00295322" w:rsidRPr="00755C77" w:rsidRDefault="00295322" w:rsidP="00295322">
                      <w:pPr>
                        <w:pStyle w:val="2TEXT"/>
                        <w:rPr>
                          <w:i/>
                          <w:sz w:val="24"/>
                          <w:szCs w:val="24"/>
                        </w:rPr>
                      </w:pPr>
                      <w:r w:rsidRPr="00755C77">
                        <w:rPr>
                          <w:sz w:val="24"/>
                          <w:szCs w:val="24"/>
                        </w:rPr>
                        <w:t xml:space="preserve">Outline the recognition to be gained by </w:t>
                      </w:r>
                      <w:r w:rsidR="00755C77" w:rsidRPr="00755C77">
                        <w:rPr>
                          <w:sz w:val="24"/>
                          <w:szCs w:val="24"/>
                        </w:rPr>
                        <w:t>[</w:t>
                      </w:r>
                      <w:r w:rsidR="00755C77">
                        <w:rPr>
                          <w:i/>
                          <w:sz w:val="24"/>
                          <w:szCs w:val="24"/>
                        </w:rPr>
                        <w:t>C</w:t>
                      </w:r>
                      <w:r w:rsidR="00755C77" w:rsidRPr="00755C77">
                        <w:rPr>
                          <w:i/>
                          <w:sz w:val="24"/>
                          <w:szCs w:val="24"/>
                        </w:rPr>
                        <w:t>ompany name</w:t>
                      </w:r>
                      <w:r w:rsidR="00755C77" w:rsidRPr="00755C77">
                        <w:rPr>
                          <w:sz w:val="24"/>
                          <w:szCs w:val="24"/>
                        </w:rPr>
                        <w:t>]</w:t>
                      </w:r>
                      <w:r w:rsidRPr="00755C77">
                        <w:rPr>
                          <w:sz w:val="24"/>
                          <w:szCs w:val="24"/>
                        </w:rPr>
                        <w:t xml:space="preserve"> under this agreement: </w:t>
                      </w:r>
                      <w:r w:rsidRPr="00755C77">
                        <w:rPr>
                          <w:i/>
                          <w:sz w:val="24"/>
                          <w:szCs w:val="24"/>
                        </w:rPr>
                        <w:t>[insert info]</w:t>
                      </w:r>
                    </w:p>
                    <w:p w14:paraId="243B64B9" w14:textId="77777777" w:rsidR="00295322" w:rsidRPr="00755C77" w:rsidRDefault="00295322" w:rsidP="00295322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b/>
                          <w:sz w:val="24"/>
                          <w:szCs w:val="24"/>
                        </w:rPr>
                        <w:t>Dates/Location/s of support</w:t>
                      </w:r>
                      <w:r w:rsidRPr="00755C77">
                        <w:rPr>
                          <w:sz w:val="24"/>
                          <w:szCs w:val="24"/>
                        </w:rPr>
                        <w:t>:</w:t>
                      </w:r>
                    </w:p>
                    <w:p w14:paraId="1593CF86" w14:textId="77777777" w:rsidR="00295322" w:rsidRPr="00755C77" w:rsidRDefault="00295322" w:rsidP="00295322">
                      <w:pPr>
                        <w:pStyle w:val="2TEXT"/>
                        <w:rPr>
                          <w:b/>
                          <w:sz w:val="24"/>
                          <w:szCs w:val="24"/>
                        </w:rPr>
                      </w:pPr>
                      <w:r w:rsidRPr="00755C77">
                        <w:rPr>
                          <w:b/>
                          <w:sz w:val="24"/>
                          <w:szCs w:val="24"/>
                        </w:rPr>
                        <w:t>Publications</w:t>
                      </w:r>
                    </w:p>
                    <w:p w14:paraId="628CF1A3" w14:textId="77777777" w:rsidR="00295322" w:rsidRPr="00755C77" w:rsidRDefault="00295322" w:rsidP="00295322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sz w:val="24"/>
                          <w:szCs w:val="24"/>
                        </w:rPr>
                        <w:t>[</w:t>
                      </w:r>
                      <w:r w:rsidRPr="00755C77">
                        <w:rPr>
                          <w:i/>
                          <w:iCs/>
                          <w:sz w:val="24"/>
                          <w:szCs w:val="24"/>
                        </w:rPr>
                        <w:t>Enter your company’s publication requirements</w:t>
                      </w:r>
                      <w:r w:rsidRPr="00755C77">
                        <w:rPr>
                          <w:sz w:val="24"/>
                          <w:szCs w:val="24"/>
                        </w:rPr>
                        <w:t xml:space="preserve">]. </w:t>
                      </w:r>
                    </w:p>
                    <w:p w14:paraId="4C157593" w14:textId="77777777" w:rsidR="00295322" w:rsidRDefault="00295322" w:rsidP="00295322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br w:type="page"/>
      </w:r>
    </w:p>
    <w:p w14:paraId="56B9A688" w14:textId="3FD7792B" w:rsidR="00755C77" w:rsidRDefault="000117E4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85032D3" wp14:editId="147AF967">
                <wp:simplePos x="0" y="0"/>
                <wp:positionH relativeFrom="margin">
                  <wp:align>left</wp:align>
                </wp:positionH>
                <wp:positionV relativeFrom="paragraph">
                  <wp:posOffset>3810</wp:posOffset>
                </wp:positionV>
                <wp:extent cx="6105525" cy="4333875"/>
                <wp:effectExtent l="0" t="0" r="285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05525" cy="433387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  <a:alpha val="40000"/>
                          </a:schemeClr>
                        </a:solidFill>
                        <a:ln w="12700" cap="flat" cmpd="sng" algn="ctr">
                          <a:solidFill>
                            <a:srgbClr val="0070C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0ECA1AE" w14:textId="64E78414" w:rsidR="000117E4" w:rsidRPr="00755C77" w:rsidRDefault="000117E4" w:rsidP="000117E4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01036782" w14:textId="77777777" w:rsidR="000117E4" w:rsidRDefault="000117E4" w:rsidP="000117E4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Payment 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>[</w:t>
                            </w:r>
                            <w:r w:rsidRPr="00755C77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enter your company’s requirements to be able to provide payment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]. </w:t>
                            </w:r>
                          </w:p>
                          <w:p w14:paraId="7AA68ACA" w14:textId="77777777" w:rsidR="000117E4" w:rsidRPr="000117E4" w:rsidRDefault="000117E4" w:rsidP="000117E4">
                            <w:pPr>
                              <w:pStyle w:val="2TEXT"/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*</w:t>
                            </w:r>
                            <w:r w:rsidRPr="000117E4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Please note payment may only be made to the practice/institution and not to an individual</w:t>
                            </w:r>
                          </w:p>
                          <w:p w14:paraId="622759CC" w14:textId="77777777" w:rsidR="000117E4" w:rsidRPr="00755C77" w:rsidRDefault="000117E4" w:rsidP="000117E4">
                            <w:pPr>
                              <w:pStyle w:val="2TEXT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b/>
                                <w:sz w:val="24"/>
                                <w:szCs w:val="24"/>
                              </w:rPr>
                              <w:t>Confidentiality</w:t>
                            </w:r>
                          </w:p>
                          <w:p w14:paraId="1AACDA94" w14:textId="77777777" w:rsidR="000117E4" w:rsidRPr="00755C77" w:rsidRDefault="000117E4" w:rsidP="000117E4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</w:rPr>
                              <w:t>[</w:t>
                            </w:r>
                            <w:r w:rsidRPr="000117E4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Enter your company’s confidentiality requirements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]. </w:t>
                            </w:r>
                          </w:p>
                          <w:p w14:paraId="744A0FB8" w14:textId="77777777" w:rsidR="000117E4" w:rsidRPr="00755C77" w:rsidRDefault="000117E4" w:rsidP="000117E4">
                            <w:pPr>
                              <w:pStyle w:val="2TEXT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b/>
                                <w:sz w:val="24"/>
                                <w:szCs w:val="24"/>
                              </w:rPr>
                              <w:t>Disclosure</w:t>
                            </w:r>
                          </w:p>
                          <w:p w14:paraId="5849E946" w14:textId="77777777" w:rsidR="000117E4" w:rsidRPr="00755C77" w:rsidRDefault="000117E4" w:rsidP="000117E4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</w:rPr>
                              <w:t>[</w:t>
                            </w:r>
                            <w:r w:rsidRPr="000117E4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Enter your company’s disclosure requirements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]. </w:t>
                            </w:r>
                          </w:p>
                          <w:p w14:paraId="2686FDC5" w14:textId="77777777" w:rsidR="000117E4" w:rsidRPr="00755C77" w:rsidRDefault="000117E4" w:rsidP="000117E4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b/>
                                <w:sz w:val="24"/>
                                <w:szCs w:val="24"/>
                              </w:rPr>
                              <w:t>Privacy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23C23227" w14:textId="77777777" w:rsidR="000117E4" w:rsidRPr="00755C77" w:rsidRDefault="000117E4" w:rsidP="000117E4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</w:rPr>
                              <w:t xml:space="preserve">[Enter your company’s privacy disclaimer. Any patient level data that is accessible to the Company providing the financial support must be de-identified] </w:t>
                            </w:r>
                          </w:p>
                          <w:p w14:paraId="6C0AD5DC" w14:textId="77777777" w:rsidR="000117E4" w:rsidRPr="00755C77" w:rsidRDefault="000117E4" w:rsidP="000117E4">
                            <w:pPr>
                              <w:pStyle w:val="2TEXT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b/>
                                <w:sz w:val="24"/>
                                <w:szCs w:val="24"/>
                              </w:rPr>
                              <w:t>Disclaimer</w:t>
                            </w:r>
                          </w:p>
                          <w:p w14:paraId="76BB5500" w14:textId="77777777" w:rsidR="000117E4" w:rsidRPr="000117E4" w:rsidRDefault="000117E4" w:rsidP="000117E4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755C77">
                              <w:rPr>
                                <w:sz w:val="24"/>
                                <w:szCs w:val="24"/>
                              </w:rPr>
                              <w:t>Financial support for this medical practice activity is not conditional</w:t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 xml:space="preserve"> upon any obligation by the healthcare professional/s involved to recommend, prescribe, dispense or administer 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>[</w:t>
                            </w:r>
                            <w:r>
                              <w:rPr>
                                <w:i/>
                                <w:sz w:val="24"/>
                                <w:szCs w:val="24"/>
                              </w:rPr>
                              <w:t>C</w:t>
                            </w:r>
                            <w:r w:rsidRPr="00755C77">
                              <w:rPr>
                                <w:i/>
                                <w:sz w:val="24"/>
                                <w:szCs w:val="24"/>
                              </w:rPr>
                              <w:t>ompany name</w:t>
                            </w:r>
                            <w:r w:rsidRPr="00755C77">
                              <w:rPr>
                                <w:sz w:val="24"/>
                                <w:szCs w:val="24"/>
                              </w:rPr>
                              <w:t>]</w:t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 xml:space="preserve">’s product/s. This agreement must not interfere with the independence of a healthcare professional’s professional practice. </w:t>
                            </w:r>
                          </w:p>
                          <w:p w14:paraId="0BB8D96A" w14:textId="77777777" w:rsidR="000117E4" w:rsidRPr="000117E4" w:rsidRDefault="000117E4" w:rsidP="000117E4">
                            <w:pPr>
                              <w:pStyle w:val="2TEXT"/>
                              <w:rPr>
                                <w:i/>
                                <w:sz w:val="24"/>
                                <w:szCs w:val="24"/>
                              </w:rPr>
                            </w:pPr>
                            <w:r w:rsidRPr="000117E4">
                              <w:rPr>
                                <w:iCs/>
                                <w:sz w:val="24"/>
                                <w:szCs w:val="24"/>
                              </w:rPr>
                              <w:t>[</w:t>
                            </w:r>
                            <w:r>
                              <w:rPr>
                                <w:i/>
                                <w:sz w:val="24"/>
                                <w:szCs w:val="24"/>
                              </w:rPr>
                              <w:t>insert name of</w:t>
                            </w:r>
                            <w:r w:rsidRPr="000117E4">
                              <w:rPr>
                                <w:i/>
                                <w:sz w:val="24"/>
                                <w:szCs w:val="24"/>
                              </w:rPr>
                              <w:t xml:space="preserve"> Medical Practice</w:t>
                            </w:r>
                            <w:r w:rsidRPr="000117E4">
                              <w:rPr>
                                <w:iCs/>
                                <w:sz w:val="24"/>
                                <w:szCs w:val="24"/>
                              </w:rPr>
                              <w:t>]</w:t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0117E4">
                              <w:rPr>
                                <w:i/>
                                <w:sz w:val="24"/>
                                <w:szCs w:val="24"/>
                              </w:rPr>
                              <w:t>[insert your company name]</w:t>
                            </w:r>
                          </w:p>
                          <w:p w14:paraId="4D796716" w14:textId="77777777" w:rsidR="000117E4" w:rsidRPr="000117E4" w:rsidRDefault="000117E4" w:rsidP="000117E4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0117E4">
                              <w:rPr>
                                <w:sz w:val="24"/>
                                <w:szCs w:val="24"/>
                              </w:rPr>
                              <w:t>Signature</w:t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proofErr w:type="spellStart"/>
                            <w:r w:rsidRPr="000117E4">
                              <w:rPr>
                                <w:sz w:val="24"/>
                                <w:szCs w:val="24"/>
                              </w:rPr>
                              <w:t>Signature</w:t>
                            </w:r>
                            <w:proofErr w:type="spellEnd"/>
                          </w:p>
                          <w:p w14:paraId="45749DF2" w14:textId="77777777" w:rsidR="000117E4" w:rsidRPr="000117E4" w:rsidRDefault="000117E4" w:rsidP="000117E4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0117E4">
                              <w:rPr>
                                <w:sz w:val="24"/>
                                <w:szCs w:val="24"/>
                              </w:rPr>
                              <w:t>Print Name/Title</w:t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  <w:t>Print Name/Title</w:t>
                            </w:r>
                          </w:p>
                          <w:p w14:paraId="25DC166C" w14:textId="77777777" w:rsidR="000117E4" w:rsidRPr="000117E4" w:rsidRDefault="000117E4" w:rsidP="000117E4">
                            <w:pPr>
                              <w:pStyle w:val="2TEXT"/>
                              <w:rPr>
                                <w:sz w:val="24"/>
                                <w:szCs w:val="24"/>
                              </w:rPr>
                            </w:pPr>
                            <w:r w:rsidRPr="000117E4">
                              <w:rPr>
                                <w:sz w:val="24"/>
                                <w:szCs w:val="24"/>
                              </w:rPr>
                              <w:t>Date</w:t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Pr="000117E4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proofErr w:type="spellStart"/>
                            <w:r w:rsidRPr="000117E4">
                              <w:rPr>
                                <w:sz w:val="24"/>
                                <w:szCs w:val="24"/>
                              </w:rPr>
                              <w:t>Date</w:t>
                            </w:r>
                            <w:proofErr w:type="spellEnd"/>
                          </w:p>
                          <w:p w14:paraId="0754E7FB" w14:textId="77777777" w:rsidR="000117E4" w:rsidRDefault="000117E4" w:rsidP="000117E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5032D3" id="Rectangle 1" o:spid="_x0000_s1027" style="position:absolute;margin-left:0;margin-top:.3pt;width:480.75pt;height:341.2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" fillcolor="#d9e2f3 [664]" strokecolor="#0070c0" strokeweight="1pt">
                <v:fill opacity="26214f"/>
                <v:textbox>
                  <w:txbxContent>
                    <w:p w14:paraId="30ECA1AE" w14:textId="64E78414" w:rsidR="000117E4" w:rsidRPr="00755C77" w:rsidRDefault="000117E4" w:rsidP="000117E4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sz w:val="24"/>
                          <w:szCs w:val="24"/>
                        </w:rPr>
                        <w:t xml:space="preserve"> </w:t>
                      </w:r>
                    </w:p>
                    <w:p w14:paraId="01036782" w14:textId="77777777" w:rsidR="000117E4" w:rsidRDefault="000117E4" w:rsidP="000117E4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b/>
                          <w:sz w:val="24"/>
                          <w:szCs w:val="24"/>
                        </w:rPr>
                        <w:t xml:space="preserve">Payment </w:t>
                      </w:r>
                      <w:r w:rsidRPr="00755C77">
                        <w:rPr>
                          <w:sz w:val="24"/>
                          <w:szCs w:val="24"/>
                        </w:rPr>
                        <w:t>[</w:t>
                      </w:r>
                      <w:r w:rsidRPr="00755C77">
                        <w:rPr>
                          <w:i/>
                          <w:iCs/>
                          <w:sz w:val="24"/>
                          <w:szCs w:val="24"/>
                        </w:rPr>
                        <w:t>enter your company’s requirements to be able to provide payment</w:t>
                      </w:r>
                      <w:r w:rsidRPr="00755C77">
                        <w:rPr>
                          <w:sz w:val="24"/>
                          <w:szCs w:val="24"/>
                        </w:rPr>
                        <w:t xml:space="preserve">]. </w:t>
                      </w:r>
                    </w:p>
                    <w:p w14:paraId="7AA68ACA" w14:textId="77777777" w:rsidR="000117E4" w:rsidRPr="000117E4" w:rsidRDefault="000117E4" w:rsidP="000117E4">
                      <w:pPr>
                        <w:pStyle w:val="2TEXT"/>
                        <w:rPr>
                          <w:i/>
                          <w:iCs/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*</w:t>
                      </w:r>
                      <w:r w:rsidRPr="000117E4">
                        <w:rPr>
                          <w:i/>
                          <w:iCs/>
                          <w:sz w:val="24"/>
                          <w:szCs w:val="24"/>
                        </w:rPr>
                        <w:t>Please note payment may only be made to the practice/institution and not to an individual</w:t>
                      </w:r>
                    </w:p>
                    <w:p w14:paraId="622759CC" w14:textId="77777777" w:rsidR="000117E4" w:rsidRPr="00755C77" w:rsidRDefault="000117E4" w:rsidP="000117E4">
                      <w:pPr>
                        <w:pStyle w:val="2TEXT"/>
                        <w:rPr>
                          <w:b/>
                          <w:sz w:val="24"/>
                          <w:szCs w:val="24"/>
                        </w:rPr>
                      </w:pPr>
                      <w:r w:rsidRPr="00755C77">
                        <w:rPr>
                          <w:b/>
                          <w:sz w:val="24"/>
                          <w:szCs w:val="24"/>
                        </w:rPr>
                        <w:t>Confidentiality</w:t>
                      </w:r>
                    </w:p>
                    <w:p w14:paraId="1AACDA94" w14:textId="77777777" w:rsidR="000117E4" w:rsidRPr="00755C77" w:rsidRDefault="000117E4" w:rsidP="000117E4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sz w:val="24"/>
                          <w:szCs w:val="24"/>
                        </w:rPr>
                        <w:t>[</w:t>
                      </w:r>
                      <w:r w:rsidRPr="000117E4">
                        <w:rPr>
                          <w:i/>
                          <w:iCs/>
                          <w:sz w:val="24"/>
                          <w:szCs w:val="24"/>
                        </w:rPr>
                        <w:t>Enter your company’s confidentiality requirements</w:t>
                      </w:r>
                      <w:r w:rsidRPr="00755C77">
                        <w:rPr>
                          <w:sz w:val="24"/>
                          <w:szCs w:val="24"/>
                        </w:rPr>
                        <w:t xml:space="preserve">]. </w:t>
                      </w:r>
                    </w:p>
                    <w:p w14:paraId="744A0FB8" w14:textId="77777777" w:rsidR="000117E4" w:rsidRPr="00755C77" w:rsidRDefault="000117E4" w:rsidP="000117E4">
                      <w:pPr>
                        <w:pStyle w:val="2TEXT"/>
                        <w:rPr>
                          <w:b/>
                          <w:sz w:val="24"/>
                          <w:szCs w:val="24"/>
                        </w:rPr>
                      </w:pPr>
                      <w:r w:rsidRPr="00755C77">
                        <w:rPr>
                          <w:b/>
                          <w:sz w:val="24"/>
                          <w:szCs w:val="24"/>
                        </w:rPr>
                        <w:t>Disclosure</w:t>
                      </w:r>
                    </w:p>
                    <w:p w14:paraId="5849E946" w14:textId="77777777" w:rsidR="000117E4" w:rsidRPr="00755C77" w:rsidRDefault="000117E4" w:rsidP="000117E4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sz w:val="24"/>
                          <w:szCs w:val="24"/>
                        </w:rPr>
                        <w:t>[</w:t>
                      </w:r>
                      <w:r w:rsidRPr="000117E4">
                        <w:rPr>
                          <w:i/>
                          <w:iCs/>
                          <w:sz w:val="24"/>
                          <w:szCs w:val="24"/>
                        </w:rPr>
                        <w:t>Enter your company’s disclosure requirements</w:t>
                      </w:r>
                      <w:r w:rsidRPr="00755C77">
                        <w:rPr>
                          <w:sz w:val="24"/>
                          <w:szCs w:val="24"/>
                        </w:rPr>
                        <w:t xml:space="preserve">]. </w:t>
                      </w:r>
                    </w:p>
                    <w:p w14:paraId="2686FDC5" w14:textId="77777777" w:rsidR="000117E4" w:rsidRPr="00755C77" w:rsidRDefault="000117E4" w:rsidP="000117E4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b/>
                          <w:sz w:val="24"/>
                          <w:szCs w:val="24"/>
                        </w:rPr>
                        <w:t>Privacy</w:t>
                      </w:r>
                      <w:r w:rsidRPr="00755C77">
                        <w:rPr>
                          <w:sz w:val="24"/>
                          <w:szCs w:val="24"/>
                        </w:rPr>
                        <w:t xml:space="preserve"> </w:t>
                      </w:r>
                    </w:p>
                    <w:p w14:paraId="23C23227" w14:textId="77777777" w:rsidR="000117E4" w:rsidRPr="00755C77" w:rsidRDefault="000117E4" w:rsidP="000117E4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sz w:val="24"/>
                          <w:szCs w:val="24"/>
                        </w:rPr>
                        <w:t xml:space="preserve">[Enter your company’s privacy disclaimer. Any patient level data that is accessible to the Company providing the financial support must be de-identified] </w:t>
                      </w:r>
                    </w:p>
                    <w:p w14:paraId="6C0AD5DC" w14:textId="77777777" w:rsidR="000117E4" w:rsidRPr="00755C77" w:rsidRDefault="000117E4" w:rsidP="000117E4">
                      <w:pPr>
                        <w:pStyle w:val="2TEXT"/>
                        <w:rPr>
                          <w:b/>
                          <w:sz w:val="24"/>
                          <w:szCs w:val="24"/>
                        </w:rPr>
                      </w:pPr>
                      <w:r w:rsidRPr="00755C77">
                        <w:rPr>
                          <w:b/>
                          <w:sz w:val="24"/>
                          <w:szCs w:val="24"/>
                        </w:rPr>
                        <w:t>Disclaimer</w:t>
                      </w:r>
                    </w:p>
                    <w:p w14:paraId="76BB5500" w14:textId="77777777" w:rsidR="000117E4" w:rsidRPr="000117E4" w:rsidRDefault="000117E4" w:rsidP="000117E4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755C77">
                        <w:rPr>
                          <w:sz w:val="24"/>
                          <w:szCs w:val="24"/>
                        </w:rPr>
                        <w:t>Financial support for this medical practice activity is not conditional</w:t>
                      </w:r>
                      <w:r w:rsidRPr="000117E4">
                        <w:rPr>
                          <w:sz w:val="24"/>
                          <w:szCs w:val="24"/>
                        </w:rPr>
                        <w:t xml:space="preserve"> upon any obligation by the healthcare professional/s involved to recommend, prescribe, dispense or administer </w:t>
                      </w:r>
                      <w:r w:rsidRPr="00755C77">
                        <w:rPr>
                          <w:sz w:val="24"/>
                          <w:szCs w:val="24"/>
                        </w:rPr>
                        <w:t>[</w:t>
                      </w:r>
                      <w:r>
                        <w:rPr>
                          <w:i/>
                          <w:sz w:val="24"/>
                          <w:szCs w:val="24"/>
                        </w:rPr>
                        <w:t>C</w:t>
                      </w:r>
                      <w:r w:rsidRPr="00755C77">
                        <w:rPr>
                          <w:i/>
                          <w:sz w:val="24"/>
                          <w:szCs w:val="24"/>
                        </w:rPr>
                        <w:t>ompany name</w:t>
                      </w:r>
                      <w:r w:rsidRPr="00755C77">
                        <w:rPr>
                          <w:sz w:val="24"/>
                          <w:szCs w:val="24"/>
                        </w:rPr>
                        <w:t>]</w:t>
                      </w:r>
                      <w:r w:rsidRPr="000117E4">
                        <w:rPr>
                          <w:sz w:val="24"/>
                          <w:szCs w:val="24"/>
                        </w:rPr>
                        <w:t xml:space="preserve">’s product/s. This agreement must not interfere with the independence of a healthcare professional’s professional practice. </w:t>
                      </w:r>
                    </w:p>
                    <w:p w14:paraId="0BB8D96A" w14:textId="77777777" w:rsidR="000117E4" w:rsidRPr="000117E4" w:rsidRDefault="000117E4" w:rsidP="000117E4">
                      <w:pPr>
                        <w:pStyle w:val="2TEXT"/>
                        <w:rPr>
                          <w:i/>
                          <w:sz w:val="24"/>
                          <w:szCs w:val="24"/>
                        </w:rPr>
                      </w:pPr>
                      <w:r w:rsidRPr="000117E4">
                        <w:rPr>
                          <w:iCs/>
                          <w:sz w:val="24"/>
                          <w:szCs w:val="24"/>
                        </w:rPr>
                        <w:t>[</w:t>
                      </w:r>
                      <w:r>
                        <w:rPr>
                          <w:i/>
                          <w:sz w:val="24"/>
                          <w:szCs w:val="24"/>
                        </w:rPr>
                        <w:t>insert name of</w:t>
                      </w:r>
                      <w:r w:rsidRPr="000117E4">
                        <w:rPr>
                          <w:i/>
                          <w:sz w:val="24"/>
                          <w:szCs w:val="24"/>
                        </w:rPr>
                        <w:t xml:space="preserve"> Medical Practice</w:t>
                      </w:r>
                      <w:r w:rsidRPr="000117E4">
                        <w:rPr>
                          <w:iCs/>
                          <w:sz w:val="24"/>
                          <w:szCs w:val="24"/>
                        </w:rPr>
                        <w:t>]</w:t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r>
                        <w:rPr>
                          <w:sz w:val="24"/>
                          <w:szCs w:val="24"/>
                        </w:rPr>
                        <w:tab/>
                      </w:r>
                      <w:r w:rsidRPr="000117E4">
                        <w:rPr>
                          <w:i/>
                          <w:sz w:val="24"/>
                          <w:szCs w:val="24"/>
                        </w:rPr>
                        <w:t>[insert your company name]</w:t>
                      </w:r>
                    </w:p>
                    <w:p w14:paraId="4D796716" w14:textId="77777777" w:rsidR="000117E4" w:rsidRPr="000117E4" w:rsidRDefault="000117E4" w:rsidP="000117E4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0117E4">
                        <w:rPr>
                          <w:sz w:val="24"/>
                          <w:szCs w:val="24"/>
                        </w:rPr>
                        <w:t>Signature</w:t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proofErr w:type="spellStart"/>
                      <w:r w:rsidRPr="000117E4">
                        <w:rPr>
                          <w:sz w:val="24"/>
                          <w:szCs w:val="24"/>
                        </w:rPr>
                        <w:t>Signature</w:t>
                      </w:r>
                      <w:proofErr w:type="spellEnd"/>
                    </w:p>
                    <w:p w14:paraId="45749DF2" w14:textId="77777777" w:rsidR="000117E4" w:rsidRPr="000117E4" w:rsidRDefault="000117E4" w:rsidP="000117E4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0117E4">
                        <w:rPr>
                          <w:sz w:val="24"/>
                          <w:szCs w:val="24"/>
                        </w:rPr>
                        <w:t>Print Name/Title</w:t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  <w:t>Print Name/Title</w:t>
                      </w:r>
                    </w:p>
                    <w:p w14:paraId="25DC166C" w14:textId="77777777" w:rsidR="000117E4" w:rsidRPr="000117E4" w:rsidRDefault="000117E4" w:rsidP="000117E4">
                      <w:pPr>
                        <w:pStyle w:val="2TEXT"/>
                        <w:rPr>
                          <w:sz w:val="24"/>
                          <w:szCs w:val="24"/>
                        </w:rPr>
                      </w:pPr>
                      <w:r w:rsidRPr="000117E4">
                        <w:rPr>
                          <w:sz w:val="24"/>
                          <w:szCs w:val="24"/>
                        </w:rPr>
                        <w:t>Date</w:t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r w:rsidRPr="000117E4">
                        <w:rPr>
                          <w:sz w:val="24"/>
                          <w:szCs w:val="24"/>
                        </w:rPr>
                        <w:tab/>
                      </w:r>
                      <w:proofErr w:type="spellStart"/>
                      <w:r w:rsidRPr="000117E4">
                        <w:rPr>
                          <w:sz w:val="24"/>
                          <w:szCs w:val="24"/>
                        </w:rPr>
                        <w:t>Date</w:t>
                      </w:r>
                      <w:proofErr w:type="spellEnd"/>
                    </w:p>
                    <w:p w14:paraId="0754E7FB" w14:textId="77777777" w:rsidR="000117E4" w:rsidRDefault="000117E4" w:rsidP="000117E4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755C77" w:rsidSect="00295322">
      <w:footerReference w:type="defaul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F00309" w14:textId="77777777" w:rsidR="00F05EB6" w:rsidRDefault="00F05EB6" w:rsidP="00F05EB6">
      <w:r>
        <w:separator/>
      </w:r>
    </w:p>
  </w:endnote>
  <w:endnote w:type="continuationSeparator" w:id="0">
    <w:p w14:paraId="4F191B22" w14:textId="77777777" w:rsidR="00F05EB6" w:rsidRDefault="00F05EB6" w:rsidP="00F05E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uli">
    <w:altName w:val="Calibri"/>
    <w:charset w:val="00"/>
    <w:family w:val="auto"/>
    <w:pitch w:val="variable"/>
    <w:sig w:usb0="20000007" w:usb1="00000001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37D9BB" w14:textId="20049410" w:rsidR="00F05EB6" w:rsidRDefault="00F05EB6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6AB0EDFF" wp14:editId="2723AE7C">
              <wp:simplePos x="0" y="0"/>
              <wp:positionH relativeFrom="page">
                <wp:posOffset>0</wp:posOffset>
              </wp:positionH>
              <wp:positionV relativeFrom="bottomMargin">
                <wp:posOffset>181610</wp:posOffset>
              </wp:positionV>
              <wp:extent cx="6000750" cy="312420"/>
              <wp:effectExtent l="0" t="0" r="0" b="0"/>
              <wp:wrapNone/>
              <wp:docPr id="155" name="Group 15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000750" cy="312420"/>
                        <a:chOff x="0" y="-38100"/>
                        <a:chExt cx="6000750" cy="312420"/>
                      </a:xfrm>
                    </wpg:grpSpPr>
                    <wps:wsp>
                      <wps:cNvPr id="156" name="Rectangle 156"/>
                      <wps:cNvSpPr/>
                      <wps:spPr>
                        <a:xfrm>
                          <a:off x="0" y="0"/>
                          <a:ext cx="5943600" cy="2743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7" name="Text Box 157"/>
                      <wps:cNvSpPr txBox="1"/>
                      <wps:spPr>
                        <a:xfrm>
                          <a:off x="647700" y="-38100"/>
                          <a:ext cx="5353050" cy="2216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1799CD" w14:textId="2388D92A" w:rsidR="00F05EB6" w:rsidRPr="00F05EB6" w:rsidRDefault="00F05EB6" w:rsidP="00F05EB6">
                            <w:pPr>
                              <w:pStyle w:val="Footer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aps/>
                                <w:sz w:val="16"/>
                                <w:szCs w:val="16"/>
                              </w:rPr>
                            </w:pPr>
                            <w:r w:rsidRPr="00F05EB6"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Published </w:t>
                            </w:r>
                            <w:r w:rsidR="00A0060E"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16"/>
                                <w:szCs w:val="16"/>
                              </w:rPr>
                              <w:t>March 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AB0EDFF" id="Group 155" o:spid="_x0000_s1028" style="position:absolute;margin-left:0;margin-top:14.3pt;width:472.5pt;height:24.6pt;z-index:251659264;mso-position-horizontal-relative:page;mso-position-vertical-relative:bottom-margin-area;mso-width-relative:margin;mso-height-relative:margin" coordorigin=",-381" coordsize="60007,31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">
              <v:rect id="Rectangle 156" o:spid="_x0000_s1029" style="position:absolute;width:59436;height:27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" fillcolor="white [3212]" stroked="f" strokeweight="1pt">
                <v:fill opacity="0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7" o:spid="_x0000_s1030" type="#_x0000_t202" style="position:absolute;left:6477;top:-381;width:53530;height:22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" filled="f" stroked="f" strokeweight=".5pt">
                <v:textbox style="mso-fit-shape-to-text:t" inset="0,,0">
                  <w:txbxContent>
                    <w:p w14:paraId="1E1799CD" w14:textId="2388D92A" w:rsidR="00F05EB6" w:rsidRPr="00F05EB6" w:rsidRDefault="00F05EB6" w:rsidP="00F05EB6">
                      <w:pPr>
                        <w:pStyle w:val="Footer"/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aps/>
                          <w:sz w:val="16"/>
                          <w:szCs w:val="16"/>
                        </w:rPr>
                      </w:pPr>
                      <w:r w:rsidRPr="00F05EB6">
                        <w:rPr>
                          <w:rFonts w:asciiTheme="minorHAnsi" w:hAnsiTheme="minorHAnsi" w:cstheme="minorHAnsi"/>
                          <w:i/>
                          <w:iCs/>
                          <w:sz w:val="16"/>
                          <w:szCs w:val="16"/>
                        </w:rPr>
                        <w:t xml:space="preserve">Published </w:t>
                      </w:r>
                      <w:r w:rsidR="00A0060E">
                        <w:rPr>
                          <w:rFonts w:asciiTheme="minorHAnsi" w:hAnsiTheme="minorHAnsi" w:cstheme="minorHAnsi"/>
                          <w:i/>
                          <w:iCs/>
                          <w:sz w:val="16"/>
                          <w:szCs w:val="16"/>
                        </w:rPr>
                        <w:t>March 2025</w:t>
                      </w:r>
                    </w:p>
                  </w:txbxContent>
                </v:textbox>
              </v:shape>
              <w10:wrap anchorx="page" anchory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B64003" w14:textId="77777777" w:rsidR="00F05EB6" w:rsidRDefault="00F05EB6" w:rsidP="00F05EB6">
      <w:r>
        <w:separator/>
      </w:r>
    </w:p>
  </w:footnote>
  <w:footnote w:type="continuationSeparator" w:id="0">
    <w:p w14:paraId="1E1AB045" w14:textId="77777777" w:rsidR="00F05EB6" w:rsidRDefault="00F05EB6" w:rsidP="00F05E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5322"/>
    <w:rsid w:val="000117E4"/>
    <w:rsid w:val="000B6DB6"/>
    <w:rsid w:val="00295322"/>
    <w:rsid w:val="00755C77"/>
    <w:rsid w:val="00A0060E"/>
    <w:rsid w:val="00A70895"/>
    <w:rsid w:val="00ED666F"/>
    <w:rsid w:val="00F05EB6"/>
    <w:rsid w:val="00F13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2595A51"/>
  <w15:chartTrackingRefBased/>
  <w15:docId w15:val="{03108870-04DF-4986-92C3-15C6DA5AA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5322"/>
    <w:pPr>
      <w:spacing w:after="0" w:line="240" w:lineRule="auto"/>
    </w:pPr>
    <w:rPr>
      <w:rFonts w:ascii="Times New Roman" w:hAnsi="Times New Roman"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TEXT">
    <w:name w:val="2 TEXT"/>
    <w:basedOn w:val="Normal"/>
    <w:qFormat/>
    <w:rsid w:val="00295322"/>
    <w:pPr>
      <w:spacing w:after="120" w:line="240" w:lineRule="exact"/>
    </w:pPr>
    <w:rPr>
      <w:rFonts w:ascii="Arial" w:hAnsi="Arial" w:cs="Arial"/>
      <w:color w:val="000000" w:themeColor="text1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05EB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5EB6"/>
    <w:rPr>
      <w:rFonts w:ascii="Times New Roman" w:hAnsi="Times New Roman"/>
      <w:sz w:val="24"/>
      <w:szCs w:val="24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F05EB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5EB6"/>
    <w:rPr>
      <w:rFonts w:ascii="Times New Roman" w:hAnsi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0c56152-6d20-4791-b9eb-1c65cd184b38" xsi:nil="true"/>
    <lcf76f155ced4ddcb4097134ff3c332f xmlns="a6076f2a-f1bd-49af-b65d-209c380d099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5A2F945C21124287EF34A212BA6CD1" ma:contentTypeVersion="15" ma:contentTypeDescription="Create a new document." ma:contentTypeScope="" ma:versionID="9d31bb9b69fb2fef12569a27dfa3fc87">
  <xsd:schema xmlns:xsd="http://www.w3.org/2001/XMLSchema" xmlns:xs="http://www.w3.org/2001/XMLSchema" xmlns:p="http://schemas.microsoft.com/office/2006/metadata/properties" xmlns:ns2="a6076f2a-f1bd-49af-b65d-209c380d0994" xmlns:ns3="b0c56152-6d20-4791-b9eb-1c65cd184b38" targetNamespace="http://schemas.microsoft.com/office/2006/metadata/properties" ma:root="true" ma:fieldsID="6d9fa1cab8a6b73b8c92d985d4a14108" ns2:_="" ns3:_="">
    <xsd:import namespace="a6076f2a-f1bd-49af-b65d-209c380d0994"/>
    <xsd:import namespace="b0c56152-6d20-4791-b9eb-1c65cd184b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076f2a-f1bd-49af-b65d-209c380d09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1bb08d08-62c2-406c-baa4-df1e5fedfb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c56152-6d20-4791-b9eb-1c65cd184b38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46168f1e-8850-4f1d-991f-ee0bfa800469}" ma:internalName="TaxCatchAll" ma:showField="CatchAllData" ma:web="b0c56152-6d20-4791-b9eb-1c65cd184b3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3BEC3F0-DFD6-4D5D-8060-33CE49F5B71B}">
  <ds:schemaRefs>
    <ds:schemaRef ds:uri="http://schemas.microsoft.com/office/2006/metadata/properties"/>
    <ds:schemaRef ds:uri="http://schemas.microsoft.com/office/infopath/2007/PartnerControls"/>
    <ds:schemaRef ds:uri="b0c56152-6d20-4791-b9eb-1c65cd184b38"/>
    <ds:schemaRef ds:uri="a6076f2a-f1bd-49af-b65d-209c380d0994"/>
  </ds:schemaRefs>
</ds:datastoreItem>
</file>

<file path=customXml/itemProps2.xml><?xml version="1.0" encoding="utf-8"?>
<ds:datastoreItem xmlns:ds="http://schemas.openxmlformats.org/officeDocument/2006/customXml" ds:itemID="{7834931B-930E-4E66-B162-2D1A4E28821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8B59BB-E127-4A56-B2B6-66E55EB222A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EC7243F-82F1-443A-8871-4C6447CB3F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6076f2a-f1bd-49af-b65d-209c380d0994"/>
    <ds:schemaRef ds:uri="b0c56152-6d20-4791-b9eb-1c65cd184b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Sophie Hibburd</dc:creator>
  <cp:keywords/>
  <dc:description/>
  <cp:lastModifiedBy>Lucy O'Brien</cp:lastModifiedBy>
  <cp:revision>4</cp:revision>
  <dcterms:created xsi:type="dcterms:W3CDTF">2020-01-10T03:47:00Z</dcterms:created>
  <dcterms:modified xsi:type="dcterms:W3CDTF">2025-02-10T04:12:00Z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0x010100CF5A2F945C21124287EF34A212BA6CD1</vt:lpwstr>
  </property>
  <property fmtid="{D5CDD505-2E9C-101B-9397-08002B2CF9AE}" pid="3" name="MediaServiceImageTags">
    <vt:lpwstr/>
  </property>
</Properties>
</file>